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5703" w14:textId="3C1F3F2E" w:rsidR="00530B4F" w:rsidRPr="00530B4F" w:rsidRDefault="00530B4F" w:rsidP="00530B4F">
      <w:pPr>
        <w:rPr>
          <w:rFonts w:ascii="ＭＳ 明朝"/>
          <w:sz w:val="24"/>
          <w:szCs w:val="24"/>
        </w:rPr>
      </w:pPr>
      <w:r w:rsidRPr="00530B4F">
        <w:rPr>
          <w:rFonts w:ascii="ＭＳ 明朝" w:hint="eastAsia"/>
          <w:sz w:val="24"/>
          <w:szCs w:val="24"/>
        </w:rPr>
        <w:t>様式第</w:t>
      </w:r>
      <w:r>
        <w:rPr>
          <w:rFonts w:ascii="ＭＳ 明朝" w:hint="eastAsia"/>
          <w:sz w:val="24"/>
          <w:szCs w:val="24"/>
        </w:rPr>
        <w:t>５</w:t>
      </w:r>
      <w:r w:rsidRPr="00530B4F">
        <w:rPr>
          <w:rFonts w:ascii="ＭＳ 明朝" w:hint="eastAsia"/>
          <w:sz w:val="24"/>
          <w:szCs w:val="24"/>
        </w:rPr>
        <w:t>号</w:t>
      </w:r>
      <w:r w:rsidRPr="00530B4F">
        <w:rPr>
          <w:rFonts w:ascii="ＭＳ 明朝"/>
          <w:sz w:val="24"/>
          <w:szCs w:val="24"/>
        </w:rPr>
        <w:t>(</w:t>
      </w:r>
      <w:r w:rsidRPr="00530B4F">
        <w:rPr>
          <w:rFonts w:ascii="ＭＳ 明朝" w:hint="eastAsia"/>
          <w:sz w:val="24"/>
          <w:szCs w:val="24"/>
        </w:rPr>
        <w:t>第</w:t>
      </w:r>
      <w:r w:rsidR="00BE24D4">
        <w:rPr>
          <w:rFonts w:ascii="ＭＳ 明朝" w:hint="eastAsia"/>
          <w:sz w:val="24"/>
          <w:szCs w:val="24"/>
        </w:rPr>
        <w:t>12</w:t>
      </w:r>
      <w:r w:rsidRPr="00530B4F">
        <w:rPr>
          <w:rFonts w:ascii="ＭＳ 明朝" w:hint="eastAsia"/>
          <w:sz w:val="24"/>
          <w:szCs w:val="24"/>
        </w:rPr>
        <w:t>条関係</w:t>
      </w:r>
      <w:r w:rsidRPr="00530B4F">
        <w:rPr>
          <w:rFonts w:ascii="ＭＳ 明朝"/>
          <w:sz w:val="24"/>
          <w:szCs w:val="24"/>
        </w:rPr>
        <w:t>)</w:t>
      </w:r>
      <w:r w:rsidRPr="00530B4F">
        <w:rPr>
          <w:rFonts w:ascii="ＭＳ 明朝" w:hint="eastAsia"/>
          <w:sz w:val="24"/>
          <w:szCs w:val="24"/>
        </w:rPr>
        <w:t>（</w:t>
      </w:r>
      <w:r>
        <w:rPr>
          <w:rFonts w:ascii="ＭＳ 明朝" w:hint="eastAsia"/>
          <w:sz w:val="24"/>
          <w:szCs w:val="24"/>
        </w:rPr>
        <w:t>請求書</w:t>
      </w:r>
      <w:r w:rsidRPr="00530B4F">
        <w:rPr>
          <w:rFonts w:ascii="ＭＳ 明朝" w:hint="eastAsia"/>
          <w:sz w:val="24"/>
          <w:szCs w:val="24"/>
        </w:rPr>
        <w:t>）</w:t>
      </w:r>
    </w:p>
    <w:p w14:paraId="0537C5EA" w14:textId="77777777" w:rsidR="00530B4F" w:rsidRDefault="00530B4F" w:rsidP="00530B4F">
      <w:pPr>
        <w:jc w:val="left"/>
        <w:rPr>
          <w:sz w:val="22"/>
        </w:rPr>
      </w:pPr>
    </w:p>
    <w:p w14:paraId="47B061D9" w14:textId="77777777" w:rsidR="0040296D" w:rsidRDefault="0040296D" w:rsidP="0040296D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日</w:t>
      </w:r>
    </w:p>
    <w:p w14:paraId="54A69261" w14:textId="77777777" w:rsidR="0040296D" w:rsidRPr="002A2EAF" w:rsidRDefault="0040296D" w:rsidP="0040296D">
      <w:pPr>
        <w:rPr>
          <w:sz w:val="22"/>
        </w:rPr>
      </w:pPr>
    </w:p>
    <w:p w14:paraId="154A7732" w14:textId="77777777" w:rsidR="0040296D" w:rsidRPr="009806A4" w:rsidRDefault="0040296D" w:rsidP="0040296D">
      <w:pPr>
        <w:rPr>
          <w:sz w:val="22"/>
        </w:rPr>
      </w:pPr>
    </w:p>
    <w:p w14:paraId="64CB787A" w14:textId="77777777" w:rsidR="0040296D" w:rsidRDefault="0040296D" w:rsidP="0040296D">
      <w:pPr>
        <w:rPr>
          <w:sz w:val="22"/>
        </w:rPr>
      </w:pPr>
      <w:r w:rsidRPr="001B346B">
        <w:rPr>
          <w:rFonts w:hint="eastAsia"/>
          <w:sz w:val="22"/>
        </w:rPr>
        <w:t xml:space="preserve">　喬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木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村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様</w:t>
      </w:r>
    </w:p>
    <w:p w14:paraId="6CD9CCD0" w14:textId="77777777" w:rsidR="0040296D" w:rsidRDefault="0040296D" w:rsidP="0040296D">
      <w:pPr>
        <w:rPr>
          <w:sz w:val="22"/>
        </w:rPr>
      </w:pPr>
    </w:p>
    <w:p w14:paraId="7A93485C" w14:textId="77777777"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b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</w:rPr>
        <w:t>（申請者）</w:t>
      </w:r>
      <w:r w:rsidRPr="00A61CF1">
        <w:rPr>
          <w:rFonts w:ascii="ＭＳ 明朝" w:hAnsi="ＭＳ 明朝" w:hint="eastAsia"/>
          <w:color w:val="000000"/>
          <w:sz w:val="22"/>
          <w:u w:val="single"/>
        </w:rPr>
        <w:t>住所</w:t>
      </w:r>
      <w:r>
        <w:rPr>
          <w:rFonts w:ascii="ＭＳ 明朝" w:hAnsi="ＭＳ 明朝" w:hint="eastAsia"/>
          <w:color w:val="000000"/>
          <w:sz w:val="22"/>
          <w:u w:val="single"/>
        </w:rPr>
        <w:t>また</w:t>
      </w: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は所在地　　　　　　　　　　　　　　　</w:t>
      </w:r>
      <w:r w:rsidRPr="00A61CF1">
        <w:rPr>
          <w:rFonts w:ascii="ＭＳ 明朝" w:hAnsi="ＭＳ 明朝" w:hint="eastAsia"/>
          <w:b/>
          <w:color w:val="000000"/>
          <w:sz w:val="22"/>
          <w:u w:val="single"/>
        </w:rPr>
        <w:t xml:space="preserve">　</w:t>
      </w:r>
    </w:p>
    <w:p w14:paraId="7F4BFAE9" w14:textId="77777777"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>法人名</w:t>
      </w:r>
      <w:r>
        <w:rPr>
          <w:rFonts w:ascii="ＭＳ 明朝" w:hAnsi="ＭＳ 明朝" w:hint="eastAsia"/>
          <w:color w:val="000000"/>
          <w:sz w:val="22"/>
          <w:u w:val="single"/>
        </w:rPr>
        <w:t>また</w:t>
      </w: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は屋号　　　　　　　　　　　　　　　　</w:t>
      </w:r>
    </w:p>
    <w:p w14:paraId="20E5C8D6" w14:textId="77777777"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>代表者氏名　　　　　　　　　　　　　　　　　印</w:t>
      </w:r>
    </w:p>
    <w:p w14:paraId="2A568DE3" w14:textId="77777777"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連　絡　先　　　　　　　　　　　　　　　　　　</w:t>
      </w:r>
    </w:p>
    <w:p w14:paraId="558E16A1" w14:textId="77777777" w:rsidR="0040296D" w:rsidRPr="009C033C" w:rsidRDefault="0040296D" w:rsidP="009C033C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連絡担当者　　　　　　　　　　　　　　　　　　</w:t>
      </w:r>
    </w:p>
    <w:p w14:paraId="4706FE2C" w14:textId="77777777" w:rsidR="0040296D" w:rsidRDefault="0040296D" w:rsidP="0040296D">
      <w:pPr>
        <w:rPr>
          <w:sz w:val="22"/>
        </w:rPr>
      </w:pPr>
    </w:p>
    <w:p w14:paraId="7251B619" w14:textId="77777777" w:rsidR="0040296D" w:rsidRDefault="0040296D" w:rsidP="0040296D">
      <w:pPr>
        <w:rPr>
          <w:sz w:val="22"/>
        </w:rPr>
      </w:pPr>
    </w:p>
    <w:p w14:paraId="43C3CE4C" w14:textId="4FEA3AF4" w:rsidR="0040296D" w:rsidRPr="007457F6" w:rsidRDefault="00530B4F" w:rsidP="0040296D">
      <w:pPr>
        <w:jc w:val="center"/>
        <w:rPr>
          <w:b/>
          <w:sz w:val="28"/>
          <w:szCs w:val="24"/>
        </w:rPr>
      </w:pPr>
      <w:r w:rsidRPr="00530B4F">
        <w:rPr>
          <w:rFonts w:hint="eastAsia"/>
          <w:b/>
          <w:sz w:val="28"/>
          <w:szCs w:val="24"/>
        </w:rPr>
        <w:t>喬木村</w:t>
      </w:r>
      <w:r w:rsidR="00BE24D4">
        <w:rPr>
          <w:rFonts w:hint="eastAsia"/>
          <w:b/>
          <w:sz w:val="28"/>
          <w:szCs w:val="24"/>
        </w:rPr>
        <w:t>職人技能後継者育成</w:t>
      </w:r>
      <w:r w:rsidRPr="00530B4F">
        <w:rPr>
          <w:rFonts w:hint="eastAsia"/>
          <w:b/>
          <w:sz w:val="28"/>
          <w:szCs w:val="24"/>
        </w:rPr>
        <w:t>支援事業補助金</w:t>
      </w:r>
      <w:r w:rsidR="0040296D" w:rsidRPr="007457F6">
        <w:rPr>
          <w:rFonts w:hint="eastAsia"/>
          <w:b/>
          <w:sz w:val="28"/>
          <w:szCs w:val="24"/>
        </w:rPr>
        <w:t>請求書</w:t>
      </w:r>
    </w:p>
    <w:p w14:paraId="49CE2522" w14:textId="77777777" w:rsidR="0040296D" w:rsidRDefault="0040296D" w:rsidP="0040296D">
      <w:pPr>
        <w:rPr>
          <w:sz w:val="22"/>
        </w:rPr>
      </w:pPr>
    </w:p>
    <w:p w14:paraId="047355EF" w14:textId="77777777" w:rsidR="0040296D" w:rsidRDefault="0040296D" w:rsidP="0040296D">
      <w:pPr>
        <w:rPr>
          <w:sz w:val="22"/>
        </w:rPr>
      </w:pPr>
    </w:p>
    <w:p w14:paraId="57B4575D" w14:textId="4648BFFC" w:rsidR="0040296D" w:rsidRDefault="00530B4F" w:rsidP="0040296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0296D">
        <w:rPr>
          <w:rFonts w:hint="eastAsia"/>
          <w:sz w:val="22"/>
        </w:rPr>
        <w:t xml:space="preserve">　　年　　月　　日付　　　産振商第　　　号で支給決定通知のあった</w:t>
      </w:r>
      <w:r w:rsidR="0040296D" w:rsidRPr="007F78EF">
        <w:rPr>
          <w:rFonts w:hint="eastAsia"/>
          <w:sz w:val="22"/>
        </w:rPr>
        <w:t>給付金</w:t>
      </w:r>
      <w:r w:rsidR="0040296D">
        <w:rPr>
          <w:rFonts w:hint="eastAsia"/>
          <w:sz w:val="22"/>
        </w:rPr>
        <w:t>を</w:t>
      </w:r>
      <w:r>
        <w:rPr>
          <w:rFonts w:ascii="ＭＳ 明朝" w:hAnsi="ＭＳ 明朝" w:hint="eastAsia"/>
          <w:color w:val="333333"/>
          <w:szCs w:val="21"/>
        </w:rPr>
        <w:t>喬木村</w:t>
      </w:r>
      <w:r w:rsidR="00BE24D4">
        <w:rPr>
          <w:rFonts w:ascii="ＭＳ 明朝" w:hAnsi="ＭＳ 明朝" w:hint="eastAsia"/>
          <w:color w:val="333333"/>
          <w:szCs w:val="21"/>
        </w:rPr>
        <w:t>職人技能後継者育成</w:t>
      </w:r>
      <w:r>
        <w:rPr>
          <w:rFonts w:ascii="ＭＳ 明朝" w:hAnsi="ＭＳ 明朝" w:hint="eastAsia"/>
          <w:color w:val="333333"/>
          <w:szCs w:val="21"/>
        </w:rPr>
        <w:t>支援事業補助金交付要綱</w:t>
      </w:r>
      <w:r w:rsidR="0040296D">
        <w:rPr>
          <w:rFonts w:hint="eastAsia"/>
          <w:sz w:val="22"/>
        </w:rPr>
        <w:t>第</w:t>
      </w:r>
      <w:r>
        <w:rPr>
          <w:rFonts w:hint="eastAsia"/>
          <w:sz w:val="22"/>
        </w:rPr>
        <w:t>１０</w:t>
      </w:r>
      <w:r w:rsidR="0040296D">
        <w:rPr>
          <w:rFonts w:hint="eastAsia"/>
          <w:sz w:val="22"/>
        </w:rPr>
        <w:t>条の規定により、請求します。</w:t>
      </w:r>
    </w:p>
    <w:p w14:paraId="3C8864B3" w14:textId="77777777" w:rsidR="0040296D" w:rsidRDefault="0040296D" w:rsidP="0040296D">
      <w:pPr>
        <w:rPr>
          <w:sz w:val="22"/>
        </w:rPr>
      </w:pPr>
    </w:p>
    <w:p w14:paraId="578BFFAB" w14:textId="77777777" w:rsidR="0040296D" w:rsidRPr="007457F6" w:rsidRDefault="0040296D" w:rsidP="0040296D">
      <w:pPr>
        <w:rPr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677"/>
      </w:tblGrid>
      <w:tr w:rsidR="0040296D" w14:paraId="56CBACB1" w14:textId="77777777" w:rsidTr="000A7600">
        <w:trPr>
          <w:trHeight w:val="533"/>
        </w:trPr>
        <w:tc>
          <w:tcPr>
            <w:tcW w:w="2552" w:type="dxa"/>
            <w:vAlign w:val="center"/>
          </w:tcPr>
          <w:p w14:paraId="30DC1864" w14:textId="77777777" w:rsidR="0040296D" w:rsidRPr="000A7600" w:rsidRDefault="0040296D" w:rsidP="000A7600">
            <w:pPr>
              <w:jc w:val="center"/>
              <w:rPr>
                <w:sz w:val="22"/>
              </w:rPr>
            </w:pPr>
            <w:r w:rsidRPr="000A7600">
              <w:rPr>
                <w:rFonts w:hint="eastAsia"/>
                <w:spacing w:val="36"/>
                <w:kern w:val="0"/>
                <w:sz w:val="22"/>
                <w:fitText w:val="1100" w:id="-1463035647"/>
              </w:rPr>
              <w:t>請求金</w:t>
            </w:r>
            <w:r w:rsidRPr="000A7600">
              <w:rPr>
                <w:rFonts w:hint="eastAsia"/>
                <w:spacing w:val="2"/>
                <w:kern w:val="0"/>
                <w:sz w:val="22"/>
                <w:fitText w:val="1100" w:id="-1463035647"/>
              </w:rPr>
              <w:t>額</w:t>
            </w:r>
          </w:p>
        </w:tc>
        <w:tc>
          <w:tcPr>
            <w:tcW w:w="4677" w:type="dxa"/>
            <w:vAlign w:val="center"/>
          </w:tcPr>
          <w:p w14:paraId="06A082EF" w14:textId="77777777" w:rsidR="0040296D" w:rsidRPr="000A7600" w:rsidRDefault="00634800" w:rsidP="000A760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 w:rsidR="0040296D" w:rsidRPr="000A7600">
              <w:rPr>
                <w:rFonts w:hint="eastAsia"/>
                <w:sz w:val="24"/>
              </w:rPr>
              <w:t>円</w:t>
            </w:r>
          </w:p>
        </w:tc>
      </w:tr>
    </w:tbl>
    <w:p w14:paraId="5EACE009" w14:textId="77777777" w:rsidR="0040296D" w:rsidRDefault="0040296D" w:rsidP="0040296D">
      <w:pPr>
        <w:widowControl/>
        <w:jc w:val="left"/>
        <w:rPr>
          <w:sz w:val="22"/>
        </w:rPr>
      </w:pPr>
    </w:p>
    <w:p w14:paraId="291B9C07" w14:textId="77777777" w:rsidR="009C033C" w:rsidRPr="006709DD" w:rsidRDefault="009C033C" w:rsidP="009C033C">
      <w:pPr>
        <w:rPr>
          <w:rFonts w:ascii="ＭＳ 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71"/>
        <w:gridCol w:w="104"/>
        <w:gridCol w:w="158"/>
        <w:gridCol w:w="263"/>
        <w:gridCol w:w="54"/>
        <w:gridCol w:w="209"/>
        <w:gridCol w:w="109"/>
        <w:gridCol w:w="158"/>
        <w:gridCol w:w="264"/>
        <w:gridCol w:w="213"/>
        <w:gridCol w:w="23"/>
        <w:gridCol w:w="289"/>
        <w:gridCol w:w="263"/>
        <w:gridCol w:w="236"/>
        <w:gridCol w:w="290"/>
        <w:gridCol w:w="262"/>
        <w:gridCol w:w="263"/>
        <w:gridCol w:w="7"/>
        <w:gridCol w:w="256"/>
        <w:gridCol w:w="16"/>
        <w:gridCol w:w="246"/>
        <w:gridCol w:w="264"/>
        <w:gridCol w:w="125"/>
        <w:gridCol w:w="138"/>
        <w:gridCol w:w="262"/>
        <w:gridCol w:w="235"/>
        <w:gridCol w:w="28"/>
        <w:gridCol w:w="263"/>
        <w:gridCol w:w="263"/>
        <w:gridCol w:w="81"/>
        <w:gridCol w:w="181"/>
        <w:gridCol w:w="263"/>
        <w:gridCol w:w="191"/>
        <w:gridCol w:w="72"/>
        <w:gridCol w:w="262"/>
        <w:gridCol w:w="199"/>
        <w:gridCol w:w="64"/>
        <w:gridCol w:w="38"/>
        <w:gridCol w:w="225"/>
        <w:gridCol w:w="262"/>
        <w:gridCol w:w="148"/>
        <w:gridCol w:w="115"/>
        <w:gridCol w:w="263"/>
        <w:gridCol w:w="263"/>
      </w:tblGrid>
      <w:tr w:rsidR="009C033C" w14:paraId="2EAE116E" w14:textId="77777777" w:rsidTr="00AD0A68">
        <w:trPr>
          <w:trHeight w:val="950"/>
        </w:trPr>
        <w:tc>
          <w:tcPr>
            <w:tcW w:w="13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33D7B75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1690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08B5F2DA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88" w:type="dxa"/>
            <w:gridSpan w:val="4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47324347" w14:textId="77777777" w:rsidR="009C033C" w:rsidRPr="00A61CF1" w:rsidRDefault="009C033C" w:rsidP="00AD0A68">
            <w:pPr>
              <w:spacing w:line="280" w:lineRule="exac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05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4BC977" w14:textId="77777777" w:rsidR="009C033C" w:rsidRPr="00A61CF1" w:rsidRDefault="009C033C" w:rsidP="00AD0A68">
            <w:pPr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支店名</w:t>
            </w:r>
          </w:p>
        </w:tc>
        <w:tc>
          <w:tcPr>
            <w:tcW w:w="782" w:type="dxa"/>
            <w:gridSpan w:val="4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6C7CCFCA" w14:textId="77777777" w:rsidR="009C033C" w:rsidRPr="00A61CF1" w:rsidRDefault="009C033C" w:rsidP="00AD0A6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314" w:type="dxa"/>
            <w:gridSpan w:val="7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14:paraId="0B3C7870" w14:textId="77777777" w:rsidR="009C033C" w:rsidRPr="00A61CF1" w:rsidRDefault="009C033C" w:rsidP="00AD0A68">
            <w:pPr>
              <w:spacing w:line="280" w:lineRule="exact"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24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E52480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預金種別</w:t>
            </w:r>
          </w:p>
          <w:p w14:paraId="56B604BC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378" w:type="dxa"/>
            <w:gridSpan w:val="8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FE09004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A61CF1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A61CF1">
              <w:rPr>
                <w:rFonts w:ascii="ＭＳ 明朝" w:hAnsi="ＭＳ 明朝" w:hint="eastAsia"/>
                <w:color w:val="000000"/>
                <w:sz w:val="22"/>
              </w:rPr>
              <w:t>普通</w:t>
            </w:r>
          </w:p>
          <w:p w14:paraId="0501BCA1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A61CF1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A61CF1">
              <w:rPr>
                <w:rFonts w:ascii="ＭＳ 明朝" w:hAnsi="ＭＳ 明朝" w:hint="eastAsia"/>
                <w:color w:val="000000"/>
                <w:sz w:val="22"/>
              </w:rPr>
              <w:t>当座</w:t>
            </w:r>
          </w:p>
        </w:tc>
      </w:tr>
      <w:tr w:rsidR="009C033C" w14:paraId="6AABE368" w14:textId="77777777" w:rsidTr="00AD0A68">
        <w:trPr>
          <w:trHeight w:val="556"/>
        </w:trPr>
        <w:tc>
          <w:tcPr>
            <w:tcW w:w="1369" w:type="dxa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6DF717D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口座名義人</w:t>
            </w:r>
          </w:p>
        </w:tc>
        <w:tc>
          <w:tcPr>
            <w:tcW w:w="371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511C205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ｶﾅ</w:t>
            </w:r>
          </w:p>
        </w:tc>
        <w:tc>
          <w:tcPr>
            <w:tcW w:w="262" w:type="dxa"/>
            <w:gridSpan w:val="2"/>
            <w:tcBorders>
              <w:right w:val="dashed" w:sz="4" w:space="0" w:color="auto"/>
            </w:tcBorders>
            <w:shd w:val="clear" w:color="auto" w:fill="FFFFFF"/>
            <w:vAlign w:val="center"/>
          </w:tcPr>
          <w:p w14:paraId="354D0C17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7D592C3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76C3CD4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E663967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2B4FA97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3FE21FC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76AA40E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12468F5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CDB3781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0ED01B1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F66B520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23F4D97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1905FD7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AB9879C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A94309A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2198859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890704F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8316675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A347596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98FE896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0DAAE51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05E1B83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5525260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22EED64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D55D7DE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1471E83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06A70A4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E701060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C313A0C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</w:tcBorders>
            <w:shd w:val="clear" w:color="auto" w:fill="FFFFFF"/>
            <w:vAlign w:val="center"/>
          </w:tcPr>
          <w:p w14:paraId="778CABE8" w14:textId="77777777"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9C033C" w14:paraId="5DB61099" w14:textId="77777777" w:rsidTr="00AD0A68">
        <w:trPr>
          <w:trHeight w:val="77"/>
        </w:trPr>
        <w:tc>
          <w:tcPr>
            <w:tcW w:w="136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F3FFDFF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8259" w:type="dxa"/>
            <w:gridSpan w:val="44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5000B16" w14:textId="77777777" w:rsidR="009C033C" w:rsidRPr="00A61CF1" w:rsidRDefault="009C033C" w:rsidP="00AD0A68">
            <w:pPr>
              <w:spacing w:line="240" w:lineRule="exact"/>
              <w:ind w:leftChars="-50" w:left="-110" w:rightChars="-50" w:right="-110" w:firstLineChars="100" w:firstLine="229"/>
              <w:jc w:val="left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（ｶﾅ欄は、姓と名の間にスペース、濁点「゛」は１文字で記入）</w:t>
            </w:r>
          </w:p>
        </w:tc>
      </w:tr>
      <w:tr w:rsidR="009C033C" w14:paraId="6A56EDF6" w14:textId="77777777" w:rsidTr="00AD0A68">
        <w:trPr>
          <w:trHeight w:val="631"/>
        </w:trPr>
        <w:tc>
          <w:tcPr>
            <w:tcW w:w="136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CA7B3F8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8259" w:type="dxa"/>
            <w:gridSpan w:val="44"/>
            <w:tcBorders>
              <w:left w:val="double" w:sz="4" w:space="0" w:color="auto"/>
            </w:tcBorders>
            <w:shd w:val="clear" w:color="auto" w:fill="FFFFFF"/>
          </w:tcPr>
          <w:p w14:paraId="38B00AA2" w14:textId="77777777" w:rsidR="009C033C" w:rsidRPr="00A61CF1" w:rsidRDefault="009C033C" w:rsidP="00AD0A68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名義</w:t>
            </w:r>
          </w:p>
          <w:p w14:paraId="5494C503" w14:textId="77777777" w:rsidR="009C033C" w:rsidRPr="00A61CF1" w:rsidRDefault="009C033C" w:rsidP="00AD0A68">
            <w:pPr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</w:p>
        </w:tc>
      </w:tr>
      <w:tr w:rsidR="009C033C" w14:paraId="047DD84F" w14:textId="77777777" w:rsidTr="00AD0A68">
        <w:trPr>
          <w:trHeight w:val="607"/>
        </w:trPr>
        <w:tc>
          <w:tcPr>
            <w:tcW w:w="13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3F3E976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金融機関</w:t>
            </w:r>
          </w:p>
          <w:p w14:paraId="5F500757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コード</w:t>
            </w:r>
          </w:p>
        </w:tc>
        <w:tc>
          <w:tcPr>
            <w:tcW w:w="47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C368CA5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75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3BE48F7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6022051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77" w:type="dxa"/>
            <w:gridSpan w:val="2"/>
            <w:tcBorders>
              <w:left w:val="dash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9EB58A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05" w:type="dxa"/>
            <w:gridSpan w:val="10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A76179" w14:textId="77777777" w:rsidR="009C033C" w:rsidRPr="00A61CF1" w:rsidRDefault="009C033C" w:rsidP="00AD0A68">
            <w:pPr>
              <w:spacing w:line="300" w:lineRule="exact"/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口座番号</w:t>
            </w:r>
          </w:p>
          <w:p w14:paraId="71533FFD" w14:textId="77777777" w:rsidR="009C033C" w:rsidRPr="00A61CF1" w:rsidRDefault="009C033C" w:rsidP="00AD0A68">
            <w:pPr>
              <w:spacing w:line="300" w:lineRule="exact"/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（右詰めで記入）</w:t>
            </w:r>
          </w:p>
        </w:tc>
        <w:tc>
          <w:tcPr>
            <w:tcW w:w="635" w:type="dxa"/>
            <w:gridSpan w:val="3"/>
            <w:vMerge w:val="restart"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1CAAF5E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7B676B2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DF48ACB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97D589A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5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8BCD107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EABE583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41" w:type="dxa"/>
            <w:gridSpan w:val="3"/>
            <w:vMerge w:val="restart"/>
            <w:tcBorders>
              <w:left w:val="dashed" w:sz="4" w:space="0" w:color="auto"/>
            </w:tcBorders>
            <w:shd w:val="clear" w:color="auto" w:fill="FFFFFF"/>
            <w:vAlign w:val="center"/>
          </w:tcPr>
          <w:p w14:paraId="2390C90E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9C033C" w14:paraId="2A25E5AC" w14:textId="77777777" w:rsidTr="00AD0A68">
        <w:trPr>
          <w:trHeight w:val="561"/>
        </w:trPr>
        <w:tc>
          <w:tcPr>
            <w:tcW w:w="13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AE00758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支店</w:t>
            </w:r>
          </w:p>
          <w:p w14:paraId="2F86A119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コード</w:t>
            </w:r>
          </w:p>
        </w:tc>
        <w:tc>
          <w:tcPr>
            <w:tcW w:w="633" w:type="dxa"/>
            <w:gridSpan w:val="3"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ADF05BC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8EBEC57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tcBorders>
              <w:left w:val="dash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D6A6C9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05" w:type="dxa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C95D6A" w14:textId="77777777" w:rsidR="009C033C" w:rsidRPr="00A61CF1" w:rsidRDefault="009C033C" w:rsidP="00AD0A68">
            <w:pPr>
              <w:spacing w:line="300" w:lineRule="exact"/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4E1170AB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E1C1CB4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785CAED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2C6E661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380C983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EBFA239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41" w:type="dxa"/>
            <w:gridSpan w:val="3"/>
            <w:vMerge/>
            <w:tcBorders>
              <w:left w:val="dashed" w:sz="4" w:space="0" w:color="auto"/>
            </w:tcBorders>
            <w:shd w:val="clear" w:color="auto" w:fill="FFFFFF"/>
            <w:vAlign w:val="center"/>
          </w:tcPr>
          <w:p w14:paraId="08BF3376" w14:textId="77777777"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0AE8CCFB" w14:textId="77777777" w:rsidR="007278FB" w:rsidRPr="009C033C" w:rsidRDefault="009C033C" w:rsidP="009C033C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※</w:t>
      </w:r>
      <w:r w:rsidRPr="002C2E44">
        <w:rPr>
          <w:rFonts w:hint="eastAsia"/>
          <w:color w:val="000000"/>
          <w:sz w:val="22"/>
        </w:rPr>
        <w:t xml:space="preserve">　上記のすべての情報が記載された通帳等の写し</w:t>
      </w:r>
    </w:p>
    <w:sectPr w:rsidR="007278FB" w:rsidRPr="009C033C" w:rsidSect="005F1E39">
      <w:headerReference w:type="default" r:id="rId6"/>
      <w:pgSz w:w="11906" w:h="16838" w:code="9"/>
      <w:pgMar w:top="1134" w:right="1134" w:bottom="1134" w:left="1134" w:header="851" w:footer="567" w:gutter="0"/>
      <w:cols w:space="425"/>
      <w:docGrid w:type="linesAndChars" w:linePitch="37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6064" w14:textId="77777777" w:rsidR="00092D2A" w:rsidRDefault="00092D2A">
      <w:r>
        <w:separator/>
      </w:r>
    </w:p>
  </w:endnote>
  <w:endnote w:type="continuationSeparator" w:id="0">
    <w:p w14:paraId="08E3615A" w14:textId="77777777" w:rsidR="00092D2A" w:rsidRDefault="0009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3063" w14:textId="77777777" w:rsidR="00092D2A" w:rsidRDefault="00092D2A">
      <w:r>
        <w:separator/>
      </w:r>
    </w:p>
  </w:footnote>
  <w:footnote w:type="continuationSeparator" w:id="0">
    <w:p w14:paraId="500ECD0F" w14:textId="77777777" w:rsidR="00092D2A" w:rsidRDefault="0009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C487" w14:textId="77777777" w:rsidR="006D40BD" w:rsidRPr="00A61CF1" w:rsidRDefault="006D40BD" w:rsidP="006D40BD">
    <w:pPr>
      <w:pStyle w:val="a6"/>
      <w:jc w:val="right"/>
      <w:rPr>
        <w:color w:val="D0CEC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9"/>
  <w:drawingGridVerticalSpacing w:val="373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0A"/>
    <w:rsid w:val="000105E4"/>
    <w:rsid w:val="00011DEF"/>
    <w:rsid w:val="000140BC"/>
    <w:rsid w:val="000171C6"/>
    <w:rsid w:val="0003243C"/>
    <w:rsid w:val="00034B81"/>
    <w:rsid w:val="00034DA9"/>
    <w:rsid w:val="00040214"/>
    <w:rsid w:val="00047F7C"/>
    <w:rsid w:val="00055F82"/>
    <w:rsid w:val="00065047"/>
    <w:rsid w:val="00066E69"/>
    <w:rsid w:val="00073678"/>
    <w:rsid w:val="00075B2C"/>
    <w:rsid w:val="00083CE3"/>
    <w:rsid w:val="0009294C"/>
    <w:rsid w:val="00092D2A"/>
    <w:rsid w:val="00094898"/>
    <w:rsid w:val="00097023"/>
    <w:rsid w:val="000A6AF2"/>
    <w:rsid w:val="000A7600"/>
    <w:rsid w:val="000B40A2"/>
    <w:rsid w:val="000C702F"/>
    <w:rsid w:val="000D37A0"/>
    <w:rsid w:val="000D5B90"/>
    <w:rsid w:val="000E51D6"/>
    <w:rsid w:val="00114DDB"/>
    <w:rsid w:val="00117230"/>
    <w:rsid w:val="001233E1"/>
    <w:rsid w:val="00125ACF"/>
    <w:rsid w:val="00133FBD"/>
    <w:rsid w:val="00185B8F"/>
    <w:rsid w:val="001B1E8B"/>
    <w:rsid w:val="001C3813"/>
    <w:rsid w:val="001E0A37"/>
    <w:rsid w:val="001E15FA"/>
    <w:rsid w:val="001F60EB"/>
    <w:rsid w:val="00233C6B"/>
    <w:rsid w:val="002701C0"/>
    <w:rsid w:val="00270AA4"/>
    <w:rsid w:val="002745A7"/>
    <w:rsid w:val="00274F1C"/>
    <w:rsid w:val="002A2250"/>
    <w:rsid w:val="002B6750"/>
    <w:rsid w:val="002F3365"/>
    <w:rsid w:val="0031763F"/>
    <w:rsid w:val="00327F5E"/>
    <w:rsid w:val="00330207"/>
    <w:rsid w:val="00333F77"/>
    <w:rsid w:val="00382CA2"/>
    <w:rsid w:val="00386AC6"/>
    <w:rsid w:val="00396549"/>
    <w:rsid w:val="00396DFF"/>
    <w:rsid w:val="0040296D"/>
    <w:rsid w:val="00403DA9"/>
    <w:rsid w:val="00423435"/>
    <w:rsid w:val="00446E9F"/>
    <w:rsid w:val="00455D67"/>
    <w:rsid w:val="00457EA7"/>
    <w:rsid w:val="00476DDF"/>
    <w:rsid w:val="00481636"/>
    <w:rsid w:val="00496257"/>
    <w:rsid w:val="004A440E"/>
    <w:rsid w:val="004A476F"/>
    <w:rsid w:val="004B22FE"/>
    <w:rsid w:val="004C4564"/>
    <w:rsid w:val="004C650D"/>
    <w:rsid w:val="004D4DC3"/>
    <w:rsid w:val="004E2072"/>
    <w:rsid w:val="004F6C83"/>
    <w:rsid w:val="005151CF"/>
    <w:rsid w:val="00521B44"/>
    <w:rsid w:val="00523498"/>
    <w:rsid w:val="00527BAA"/>
    <w:rsid w:val="005303DF"/>
    <w:rsid w:val="00530B4F"/>
    <w:rsid w:val="00532EE7"/>
    <w:rsid w:val="0053374E"/>
    <w:rsid w:val="005338C3"/>
    <w:rsid w:val="00547CDA"/>
    <w:rsid w:val="0056125D"/>
    <w:rsid w:val="0056440B"/>
    <w:rsid w:val="00572739"/>
    <w:rsid w:val="00587BFC"/>
    <w:rsid w:val="005911E6"/>
    <w:rsid w:val="0059254A"/>
    <w:rsid w:val="00593DA4"/>
    <w:rsid w:val="005974EC"/>
    <w:rsid w:val="00597E22"/>
    <w:rsid w:val="005A03D4"/>
    <w:rsid w:val="005B1219"/>
    <w:rsid w:val="005C792B"/>
    <w:rsid w:val="005D207B"/>
    <w:rsid w:val="005E4357"/>
    <w:rsid w:val="005F1E39"/>
    <w:rsid w:val="005F38B7"/>
    <w:rsid w:val="00603401"/>
    <w:rsid w:val="00611667"/>
    <w:rsid w:val="006142A6"/>
    <w:rsid w:val="006312FF"/>
    <w:rsid w:val="0063451E"/>
    <w:rsid w:val="00634800"/>
    <w:rsid w:val="006476A5"/>
    <w:rsid w:val="0066373F"/>
    <w:rsid w:val="00672AA8"/>
    <w:rsid w:val="00675C6E"/>
    <w:rsid w:val="006762BC"/>
    <w:rsid w:val="006A69C7"/>
    <w:rsid w:val="006C2B48"/>
    <w:rsid w:val="006C3D23"/>
    <w:rsid w:val="006C6A87"/>
    <w:rsid w:val="006D40BD"/>
    <w:rsid w:val="0070036D"/>
    <w:rsid w:val="00702BA6"/>
    <w:rsid w:val="00714EE0"/>
    <w:rsid w:val="0072595E"/>
    <w:rsid w:val="007278FB"/>
    <w:rsid w:val="0073150A"/>
    <w:rsid w:val="00741BAF"/>
    <w:rsid w:val="00770EA1"/>
    <w:rsid w:val="00771D07"/>
    <w:rsid w:val="007778C7"/>
    <w:rsid w:val="00790A5F"/>
    <w:rsid w:val="007940F2"/>
    <w:rsid w:val="007A3CE5"/>
    <w:rsid w:val="007A6405"/>
    <w:rsid w:val="007B165D"/>
    <w:rsid w:val="007B512E"/>
    <w:rsid w:val="007B7270"/>
    <w:rsid w:val="007C11B1"/>
    <w:rsid w:val="007C501C"/>
    <w:rsid w:val="0081004B"/>
    <w:rsid w:val="00831DA7"/>
    <w:rsid w:val="008658C9"/>
    <w:rsid w:val="00870FD1"/>
    <w:rsid w:val="00871351"/>
    <w:rsid w:val="0087755F"/>
    <w:rsid w:val="008965B8"/>
    <w:rsid w:val="008A190A"/>
    <w:rsid w:val="008B0A2F"/>
    <w:rsid w:val="008B3489"/>
    <w:rsid w:val="008B3A5A"/>
    <w:rsid w:val="008B7A9D"/>
    <w:rsid w:val="008D6152"/>
    <w:rsid w:val="008D710B"/>
    <w:rsid w:val="008E38D6"/>
    <w:rsid w:val="00901C55"/>
    <w:rsid w:val="00921275"/>
    <w:rsid w:val="009242CC"/>
    <w:rsid w:val="00924387"/>
    <w:rsid w:val="00931080"/>
    <w:rsid w:val="0093635C"/>
    <w:rsid w:val="00940F55"/>
    <w:rsid w:val="00961BC3"/>
    <w:rsid w:val="00967D7C"/>
    <w:rsid w:val="00972AEA"/>
    <w:rsid w:val="009748F4"/>
    <w:rsid w:val="009A5513"/>
    <w:rsid w:val="009C033C"/>
    <w:rsid w:val="009D70A8"/>
    <w:rsid w:val="009F1085"/>
    <w:rsid w:val="00A1191B"/>
    <w:rsid w:val="00A1484E"/>
    <w:rsid w:val="00A1586D"/>
    <w:rsid w:val="00A24AF5"/>
    <w:rsid w:val="00A26880"/>
    <w:rsid w:val="00A36D50"/>
    <w:rsid w:val="00A50A39"/>
    <w:rsid w:val="00A53335"/>
    <w:rsid w:val="00A61CF1"/>
    <w:rsid w:val="00A7660B"/>
    <w:rsid w:val="00A803B7"/>
    <w:rsid w:val="00A9218A"/>
    <w:rsid w:val="00A9403A"/>
    <w:rsid w:val="00AA7B4F"/>
    <w:rsid w:val="00AB17AB"/>
    <w:rsid w:val="00AB5505"/>
    <w:rsid w:val="00AC42D0"/>
    <w:rsid w:val="00AC68D7"/>
    <w:rsid w:val="00AC7CD9"/>
    <w:rsid w:val="00AE2E55"/>
    <w:rsid w:val="00AF3948"/>
    <w:rsid w:val="00AF7EC3"/>
    <w:rsid w:val="00B35DF1"/>
    <w:rsid w:val="00B53AD5"/>
    <w:rsid w:val="00B845A9"/>
    <w:rsid w:val="00B95855"/>
    <w:rsid w:val="00BA4F9D"/>
    <w:rsid w:val="00BB7BFD"/>
    <w:rsid w:val="00BC1DA3"/>
    <w:rsid w:val="00BC4D32"/>
    <w:rsid w:val="00BE24D4"/>
    <w:rsid w:val="00BE2516"/>
    <w:rsid w:val="00BE3014"/>
    <w:rsid w:val="00BE3925"/>
    <w:rsid w:val="00BE43F2"/>
    <w:rsid w:val="00BF166B"/>
    <w:rsid w:val="00C1283D"/>
    <w:rsid w:val="00C1370D"/>
    <w:rsid w:val="00C14AE2"/>
    <w:rsid w:val="00C22E89"/>
    <w:rsid w:val="00C41D20"/>
    <w:rsid w:val="00C42D0D"/>
    <w:rsid w:val="00C46AFE"/>
    <w:rsid w:val="00C52D97"/>
    <w:rsid w:val="00C542F3"/>
    <w:rsid w:val="00C557D3"/>
    <w:rsid w:val="00C66807"/>
    <w:rsid w:val="00C72531"/>
    <w:rsid w:val="00C745ED"/>
    <w:rsid w:val="00C7701D"/>
    <w:rsid w:val="00CA0F8F"/>
    <w:rsid w:val="00CB2991"/>
    <w:rsid w:val="00CB5A0A"/>
    <w:rsid w:val="00CC01B0"/>
    <w:rsid w:val="00CC7FE2"/>
    <w:rsid w:val="00CD40D8"/>
    <w:rsid w:val="00CE5BE9"/>
    <w:rsid w:val="00CF1107"/>
    <w:rsid w:val="00CF1CD7"/>
    <w:rsid w:val="00D02DB4"/>
    <w:rsid w:val="00D20F37"/>
    <w:rsid w:val="00D246CF"/>
    <w:rsid w:val="00D31C0B"/>
    <w:rsid w:val="00D325F4"/>
    <w:rsid w:val="00D32C54"/>
    <w:rsid w:val="00D74B6F"/>
    <w:rsid w:val="00D81B18"/>
    <w:rsid w:val="00D84800"/>
    <w:rsid w:val="00DC061E"/>
    <w:rsid w:val="00DC3C7D"/>
    <w:rsid w:val="00DC6749"/>
    <w:rsid w:val="00E011DD"/>
    <w:rsid w:val="00E10CA8"/>
    <w:rsid w:val="00E24600"/>
    <w:rsid w:val="00E37A89"/>
    <w:rsid w:val="00E44B6E"/>
    <w:rsid w:val="00E54B56"/>
    <w:rsid w:val="00E609D0"/>
    <w:rsid w:val="00E75D0C"/>
    <w:rsid w:val="00E7696A"/>
    <w:rsid w:val="00EA45F9"/>
    <w:rsid w:val="00EC2126"/>
    <w:rsid w:val="00EC3363"/>
    <w:rsid w:val="00EC34BD"/>
    <w:rsid w:val="00EC70BD"/>
    <w:rsid w:val="00ED001C"/>
    <w:rsid w:val="00ED3316"/>
    <w:rsid w:val="00ED4A6E"/>
    <w:rsid w:val="00ED6370"/>
    <w:rsid w:val="00EE57DE"/>
    <w:rsid w:val="00EE6508"/>
    <w:rsid w:val="00EF2D7B"/>
    <w:rsid w:val="00F021F9"/>
    <w:rsid w:val="00F2456A"/>
    <w:rsid w:val="00F270BC"/>
    <w:rsid w:val="00F4507B"/>
    <w:rsid w:val="00F51E41"/>
    <w:rsid w:val="00F551B7"/>
    <w:rsid w:val="00F64B02"/>
    <w:rsid w:val="00F66D7B"/>
    <w:rsid w:val="00F77BF5"/>
    <w:rsid w:val="00F834FA"/>
    <w:rsid w:val="00F85C0C"/>
    <w:rsid w:val="00F925FE"/>
    <w:rsid w:val="00FB028A"/>
    <w:rsid w:val="00FC6BEE"/>
    <w:rsid w:val="00FD1D6E"/>
    <w:rsid w:val="00FE52A4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FA3BF2"/>
  <w15:chartTrackingRefBased/>
  <w15:docId w15:val="{CDFE67B1-2270-4C2A-A31B-D85E633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5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965B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4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40BD"/>
  </w:style>
  <w:style w:type="paragraph" w:styleId="a8">
    <w:name w:val="footer"/>
    <w:basedOn w:val="a"/>
    <w:link w:val="a9"/>
    <w:uiPriority w:val="99"/>
    <w:unhideWhenUsed/>
    <w:rsid w:val="006D40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40BD"/>
  </w:style>
  <w:style w:type="character" w:styleId="aa">
    <w:name w:val="annotation reference"/>
    <w:uiPriority w:val="99"/>
    <w:semiHidden/>
    <w:unhideWhenUsed/>
    <w:rsid w:val="00F77B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7B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77B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7BF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7BF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59254A"/>
    <w:pPr>
      <w:jc w:val="center"/>
    </w:pPr>
    <w:rPr>
      <w:color w:val="000000"/>
    </w:rPr>
  </w:style>
  <w:style w:type="character" w:customStyle="1" w:styleId="af0">
    <w:name w:val="記 (文字)"/>
    <w:link w:val="af"/>
    <w:uiPriority w:val="99"/>
    <w:rsid w:val="0059254A"/>
    <w:rPr>
      <w:color w:val="000000"/>
    </w:rPr>
  </w:style>
  <w:style w:type="paragraph" w:styleId="af1">
    <w:name w:val="Closing"/>
    <w:basedOn w:val="a"/>
    <w:link w:val="af2"/>
    <w:uiPriority w:val="99"/>
    <w:unhideWhenUsed/>
    <w:rsid w:val="0059254A"/>
    <w:pPr>
      <w:jc w:val="right"/>
    </w:pPr>
    <w:rPr>
      <w:color w:val="000000"/>
    </w:rPr>
  </w:style>
  <w:style w:type="character" w:customStyle="1" w:styleId="af2">
    <w:name w:val="結語 (文字)"/>
    <w:link w:val="af1"/>
    <w:uiPriority w:val="99"/>
    <w:rsid w:val="005925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市瀬誠</cp:lastModifiedBy>
  <cp:revision>2</cp:revision>
  <cp:lastPrinted>1899-12-31T15:00:00Z</cp:lastPrinted>
  <dcterms:created xsi:type="dcterms:W3CDTF">2023-02-16T13:53:00Z</dcterms:created>
  <dcterms:modified xsi:type="dcterms:W3CDTF">2026-02-19T02:52:00Z</dcterms:modified>
</cp:coreProperties>
</file>