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255E" w14:textId="332EF42D" w:rsidR="0042308B" w:rsidRPr="0042308B" w:rsidRDefault="0042308B" w:rsidP="0042308B">
      <w:pPr>
        <w:rPr>
          <w:rFonts w:ascii="ＭＳ 明朝" w:eastAsia="ＭＳ 明朝" w:hAnsi="ＭＳ 明朝"/>
        </w:rPr>
      </w:pPr>
      <w:r w:rsidRPr="007D4B15">
        <w:rPr>
          <w:rFonts w:ascii="ＭＳ 明朝" w:eastAsia="ＭＳ 明朝" w:hAnsi="ＭＳ 明朝" w:hint="eastAsia"/>
        </w:rPr>
        <w:t>（様式</w:t>
      </w:r>
      <w:r>
        <w:rPr>
          <w:rFonts w:ascii="ＭＳ 明朝" w:eastAsia="ＭＳ 明朝" w:hAnsi="ＭＳ 明朝" w:hint="eastAsia"/>
        </w:rPr>
        <w:t>５</w:t>
      </w:r>
      <w:r w:rsidRPr="007D4B15">
        <w:rPr>
          <w:rFonts w:ascii="ＭＳ 明朝" w:eastAsia="ＭＳ 明朝" w:hAnsi="ＭＳ 明朝" w:hint="eastAsia"/>
        </w:rPr>
        <w:t>）</w:t>
      </w:r>
    </w:p>
    <w:p w14:paraId="76E82D6F" w14:textId="77777777" w:rsidR="0042308B" w:rsidRPr="0042308B" w:rsidRDefault="0042308B" w:rsidP="0042308B">
      <w:pPr>
        <w:ind w:firstLineChars="100" w:firstLine="210"/>
        <w:jc w:val="center"/>
        <w:rPr>
          <w:rFonts w:ascii="ＭＳ 明朝" w:eastAsia="ＭＳ 明朝" w:hAnsi="ＭＳ 明朝"/>
        </w:rPr>
      </w:pPr>
      <w:r w:rsidRPr="0042308B">
        <w:rPr>
          <w:rFonts w:ascii="ＭＳ 明朝" w:eastAsia="ＭＳ 明朝" w:hAnsi="ＭＳ 明朝" w:hint="eastAsia"/>
        </w:rPr>
        <w:t>業務実施体制調書</w:t>
      </w:r>
    </w:p>
    <w:p w14:paraId="4423F48F" w14:textId="64BF9262" w:rsidR="0042308B" w:rsidRPr="0042308B" w:rsidRDefault="0042308B" w:rsidP="0042308B">
      <w:pPr>
        <w:rPr>
          <w:rFonts w:ascii="ＭＳ 明朝" w:eastAsia="ＭＳ 明朝" w:hAnsi="ＭＳ 明朝"/>
        </w:rPr>
      </w:pPr>
      <w:r w:rsidRPr="0042308B">
        <w:rPr>
          <w:rFonts w:ascii="ＭＳ 明朝" w:eastAsia="ＭＳ 明朝" w:hAnsi="ＭＳ 明朝" w:hint="eastAsia"/>
        </w:rPr>
        <w:t>１．</w:t>
      </w:r>
      <w:r>
        <w:rPr>
          <w:rFonts w:ascii="ＭＳ 明朝" w:eastAsia="ＭＳ 明朝" w:hAnsi="ＭＳ 明朝" w:hint="eastAsia"/>
        </w:rPr>
        <w:t>喬木村</w:t>
      </w:r>
      <w:r w:rsidRPr="0042308B">
        <w:rPr>
          <w:rFonts w:ascii="ＭＳ 明朝" w:eastAsia="ＭＳ 明朝" w:hAnsi="ＭＳ 明朝" w:hint="eastAsia"/>
        </w:rPr>
        <w:t>史編さん業務実施体制図</w:t>
      </w:r>
    </w:p>
    <w:tbl>
      <w:tblPr>
        <w:tblStyle w:val="ad"/>
        <w:tblW w:w="8733" w:type="dxa"/>
        <w:tblLook w:val="04A0" w:firstRow="1" w:lastRow="0" w:firstColumn="1" w:lastColumn="0" w:noHBand="0" w:noVBand="1"/>
      </w:tblPr>
      <w:tblGrid>
        <w:gridCol w:w="8733"/>
      </w:tblGrid>
      <w:tr w:rsidR="0042308B" w:rsidRPr="0042308B" w14:paraId="3E83C898" w14:textId="77777777" w:rsidTr="009767D6">
        <w:trPr>
          <w:trHeight w:val="11247"/>
        </w:trPr>
        <w:tc>
          <w:tcPr>
            <w:tcW w:w="8733" w:type="dxa"/>
          </w:tcPr>
          <w:p w14:paraId="3269E7E5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23F1FCC8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157B4E2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6725C01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5C40556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2B19FFE1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1F7A26F1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2C34BAF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7DF5D0F9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5A5EDD96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0467AA86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180580CB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262AA25F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4CA3D9F2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44ED0509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53E7083B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613390BB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124432D9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5D5F6B4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0A432D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263FB2C8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74BA7779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0864E7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2B7D58FE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02CBC45F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5E39178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4F49480D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495E04A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6E60E2E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2BAD06E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43DADE02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</w:tbl>
    <w:p w14:paraId="60B34F33" w14:textId="77777777" w:rsidR="0042308B" w:rsidRPr="0042308B" w:rsidRDefault="0042308B" w:rsidP="0042308B">
      <w:pPr>
        <w:ind w:firstLineChars="100" w:firstLine="210"/>
        <w:rPr>
          <w:rFonts w:ascii="ＭＳ 明朝" w:eastAsia="ＭＳ 明朝" w:hAnsi="ＭＳ 明朝"/>
        </w:rPr>
      </w:pPr>
      <w:r w:rsidRPr="0042308B">
        <w:rPr>
          <w:rFonts w:ascii="ＭＳ 明朝" w:eastAsia="ＭＳ 明朝" w:hAnsi="ＭＳ 明朝" w:hint="eastAsia"/>
        </w:rPr>
        <w:t>※ 体制図には、組織全体の中での担当部署を明示し、担当者の体制を記載すること。</w:t>
      </w:r>
    </w:p>
    <w:p w14:paraId="59F24B84" w14:textId="77777777" w:rsidR="0042308B" w:rsidRPr="0042308B" w:rsidRDefault="0042308B" w:rsidP="0042308B">
      <w:pPr>
        <w:rPr>
          <w:rFonts w:ascii="ＭＳ 明朝" w:eastAsia="ＭＳ 明朝" w:hAnsi="ＭＳ 明朝"/>
        </w:rPr>
      </w:pPr>
    </w:p>
    <w:p w14:paraId="3F47E7B0" w14:textId="77777777" w:rsidR="0042308B" w:rsidRPr="0042308B" w:rsidRDefault="0042308B" w:rsidP="0042308B">
      <w:pPr>
        <w:widowControl/>
        <w:jc w:val="left"/>
        <w:rPr>
          <w:rFonts w:ascii="ＭＳ 明朝" w:eastAsia="ＭＳ 明朝" w:hAnsi="ＭＳ 明朝"/>
        </w:rPr>
      </w:pPr>
      <w:r w:rsidRPr="0042308B">
        <w:rPr>
          <w:rFonts w:ascii="ＭＳ 明朝" w:eastAsia="ＭＳ 明朝" w:hAnsi="ＭＳ 明朝"/>
        </w:rPr>
        <w:br w:type="page"/>
      </w:r>
    </w:p>
    <w:p w14:paraId="44901185" w14:textId="77777777" w:rsidR="0042308B" w:rsidRPr="0042308B" w:rsidRDefault="0042308B" w:rsidP="0042308B">
      <w:pPr>
        <w:rPr>
          <w:rFonts w:ascii="ＭＳ 明朝" w:eastAsia="ＭＳ 明朝" w:hAnsi="ＭＳ 明朝"/>
        </w:rPr>
      </w:pPr>
      <w:r w:rsidRPr="0042308B">
        <w:rPr>
          <w:rFonts w:ascii="ＭＳ 明朝" w:eastAsia="ＭＳ 明朝" w:hAnsi="ＭＳ 明朝" w:hint="eastAsia"/>
        </w:rPr>
        <w:lastRenderedPageBreak/>
        <w:t>２．業務に携わる予定従事者（②～⑤については、兼任可能とする。）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1701"/>
        <w:gridCol w:w="3112"/>
      </w:tblGrid>
      <w:tr w:rsidR="0042308B" w:rsidRPr="0042308B" w14:paraId="1B5667FC" w14:textId="77777777" w:rsidTr="009767D6">
        <w:trPr>
          <w:trHeight w:val="436"/>
        </w:trPr>
        <w:tc>
          <w:tcPr>
            <w:tcW w:w="1696" w:type="dxa"/>
          </w:tcPr>
          <w:p w14:paraId="65FCF933" w14:textId="77777777" w:rsidR="0042308B" w:rsidRPr="0042308B" w:rsidRDefault="0042308B" w:rsidP="009767D6">
            <w:pPr>
              <w:jc w:val="center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（ふりがな）</w:t>
            </w:r>
          </w:p>
          <w:p w14:paraId="34F10A38" w14:textId="77777777" w:rsidR="0042308B" w:rsidRPr="0042308B" w:rsidRDefault="0042308B" w:rsidP="009767D6">
            <w:pPr>
              <w:jc w:val="center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1985" w:type="dxa"/>
          </w:tcPr>
          <w:p w14:paraId="1E21E761" w14:textId="77777777" w:rsidR="0042308B" w:rsidRPr="0042308B" w:rsidRDefault="0042308B" w:rsidP="009767D6">
            <w:pPr>
              <w:jc w:val="center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1701" w:type="dxa"/>
          </w:tcPr>
          <w:p w14:paraId="15B63055" w14:textId="77777777" w:rsidR="0042308B" w:rsidRPr="0042308B" w:rsidRDefault="0042308B" w:rsidP="009767D6">
            <w:pPr>
              <w:jc w:val="center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実務経験年数</w:t>
            </w:r>
          </w:p>
        </w:tc>
        <w:tc>
          <w:tcPr>
            <w:tcW w:w="3112" w:type="dxa"/>
          </w:tcPr>
          <w:p w14:paraId="0968FA49" w14:textId="77777777" w:rsidR="0042308B" w:rsidRPr="0042308B" w:rsidRDefault="0042308B" w:rsidP="009767D6">
            <w:pPr>
              <w:jc w:val="center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主な業務実績と役割</w:t>
            </w:r>
          </w:p>
        </w:tc>
      </w:tr>
      <w:tr w:rsidR="0042308B" w:rsidRPr="0042308B" w14:paraId="040BFD4A" w14:textId="77777777" w:rsidTr="009767D6">
        <w:tc>
          <w:tcPr>
            <w:tcW w:w="1696" w:type="dxa"/>
          </w:tcPr>
          <w:p w14:paraId="5CE0017E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①管理責任者</w:t>
            </w:r>
          </w:p>
          <w:p w14:paraId="18A61B8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77B2BA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0B46EAE2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AAD9693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30766144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年</w:t>
            </w:r>
          </w:p>
          <w:p w14:paraId="487E3BB4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</w:tcPr>
          <w:p w14:paraId="2DC5459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1F80B4D3" w14:textId="77777777" w:rsidTr="009767D6">
        <w:tc>
          <w:tcPr>
            <w:tcW w:w="1696" w:type="dxa"/>
          </w:tcPr>
          <w:p w14:paraId="5B00B947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②担当者</w:t>
            </w:r>
          </w:p>
          <w:p w14:paraId="45D0B7E0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732AF978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52B15C6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79333708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年</w:t>
            </w:r>
          </w:p>
          <w:p w14:paraId="3CD316A8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</w:tcPr>
          <w:p w14:paraId="0919027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02958E5A" w14:textId="77777777" w:rsidTr="009767D6">
        <w:trPr>
          <w:trHeight w:val="1020"/>
        </w:trPr>
        <w:tc>
          <w:tcPr>
            <w:tcW w:w="1696" w:type="dxa"/>
            <w:tcBorders>
              <w:bottom w:val="dashed" w:sz="4" w:space="0" w:color="auto"/>
            </w:tcBorders>
          </w:tcPr>
          <w:p w14:paraId="27A5C677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③執筆者</w:t>
            </w:r>
          </w:p>
          <w:p w14:paraId="1DBB8578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DFC15F3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0AE2DE74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3C7CAD15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年</w:t>
            </w:r>
          </w:p>
          <w:p w14:paraId="1608C72A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bottom w:val="dashed" w:sz="4" w:space="0" w:color="auto"/>
            </w:tcBorders>
          </w:tcPr>
          <w:p w14:paraId="69CD4323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02A8FAD9" w14:textId="77777777" w:rsidTr="009767D6">
        <w:trPr>
          <w:trHeight w:val="449"/>
        </w:trPr>
        <w:tc>
          <w:tcPr>
            <w:tcW w:w="1696" w:type="dxa"/>
            <w:tcBorders>
              <w:top w:val="dashed" w:sz="4" w:space="0" w:color="auto"/>
              <w:bottom w:val="dashed" w:sz="4" w:space="0" w:color="auto"/>
            </w:tcBorders>
          </w:tcPr>
          <w:p w14:paraId="3E82D71B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3C82FA6E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07CE33B8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0CA2C096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top w:val="dashed" w:sz="4" w:space="0" w:color="auto"/>
              <w:bottom w:val="dashed" w:sz="4" w:space="0" w:color="auto"/>
            </w:tcBorders>
          </w:tcPr>
          <w:p w14:paraId="5AC2EA72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5400A9B0" w14:textId="77777777" w:rsidTr="009767D6">
        <w:trPr>
          <w:trHeight w:val="720"/>
        </w:trPr>
        <w:tc>
          <w:tcPr>
            <w:tcW w:w="1696" w:type="dxa"/>
            <w:tcBorders>
              <w:top w:val="dashed" w:sz="4" w:space="0" w:color="auto"/>
              <w:bottom w:val="dashed" w:sz="4" w:space="0" w:color="auto"/>
            </w:tcBorders>
          </w:tcPr>
          <w:p w14:paraId="27AC0BB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0E4AE7EB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6AAFEAD3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79D0934A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top w:val="dashed" w:sz="4" w:space="0" w:color="auto"/>
              <w:bottom w:val="dashed" w:sz="4" w:space="0" w:color="auto"/>
            </w:tcBorders>
          </w:tcPr>
          <w:p w14:paraId="51AF7AA3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4481FCE7" w14:textId="77777777" w:rsidTr="009767D6">
        <w:trPr>
          <w:trHeight w:val="375"/>
        </w:trPr>
        <w:tc>
          <w:tcPr>
            <w:tcW w:w="1696" w:type="dxa"/>
            <w:tcBorders>
              <w:top w:val="dashed" w:sz="4" w:space="0" w:color="auto"/>
              <w:bottom w:val="dashed" w:sz="4" w:space="0" w:color="auto"/>
            </w:tcBorders>
          </w:tcPr>
          <w:p w14:paraId="387AA30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53CDE298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1C7AB5E4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2AA0A90C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top w:val="dashed" w:sz="4" w:space="0" w:color="auto"/>
              <w:bottom w:val="dashed" w:sz="4" w:space="0" w:color="auto"/>
            </w:tcBorders>
          </w:tcPr>
          <w:p w14:paraId="7081F431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3F29B91B" w14:textId="77777777" w:rsidTr="009767D6">
        <w:trPr>
          <w:trHeight w:val="860"/>
        </w:trPr>
        <w:tc>
          <w:tcPr>
            <w:tcW w:w="1696" w:type="dxa"/>
            <w:tcBorders>
              <w:top w:val="dashed" w:sz="4" w:space="0" w:color="auto"/>
            </w:tcBorders>
          </w:tcPr>
          <w:p w14:paraId="49D0028F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4BFEFD38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10451BF2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</w:tcPr>
          <w:p w14:paraId="464DDB25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top w:val="dashed" w:sz="4" w:space="0" w:color="auto"/>
            </w:tcBorders>
          </w:tcPr>
          <w:p w14:paraId="33DCF82E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5751E8B0" w14:textId="77777777" w:rsidTr="009767D6">
        <w:trPr>
          <w:trHeight w:val="750"/>
        </w:trPr>
        <w:tc>
          <w:tcPr>
            <w:tcW w:w="1696" w:type="dxa"/>
            <w:tcBorders>
              <w:bottom w:val="dashed" w:sz="4" w:space="0" w:color="auto"/>
            </w:tcBorders>
          </w:tcPr>
          <w:p w14:paraId="3EAF03B8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④校正担当者</w:t>
            </w:r>
          </w:p>
          <w:p w14:paraId="5B2E8B8D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23AC74AB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2A0492C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0C806B50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35A18F50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年</w:t>
            </w:r>
          </w:p>
          <w:p w14:paraId="1203D332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bottom w:val="dashed" w:sz="4" w:space="0" w:color="auto"/>
            </w:tcBorders>
          </w:tcPr>
          <w:p w14:paraId="37C9E48E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281DF4CA" w14:textId="77777777" w:rsidTr="009767D6">
        <w:trPr>
          <w:trHeight w:val="780"/>
        </w:trPr>
        <w:tc>
          <w:tcPr>
            <w:tcW w:w="1696" w:type="dxa"/>
            <w:tcBorders>
              <w:top w:val="dashed" w:sz="4" w:space="0" w:color="auto"/>
              <w:bottom w:val="dashed" w:sz="4" w:space="0" w:color="auto"/>
            </w:tcBorders>
          </w:tcPr>
          <w:p w14:paraId="7C587E40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69F0670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46ADEC55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14:paraId="195062D5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3BEC32B6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top w:val="dashed" w:sz="4" w:space="0" w:color="auto"/>
              <w:bottom w:val="dashed" w:sz="4" w:space="0" w:color="auto"/>
            </w:tcBorders>
          </w:tcPr>
          <w:p w14:paraId="6F6245D5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315AF5A4" w14:textId="77777777" w:rsidTr="009767D6">
        <w:trPr>
          <w:trHeight w:val="600"/>
        </w:trPr>
        <w:tc>
          <w:tcPr>
            <w:tcW w:w="1696" w:type="dxa"/>
            <w:tcBorders>
              <w:top w:val="dashed" w:sz="4" w:space="0" w:color="auto"/>
            </w:tcBorders>
          </w:tcPr>
          <w:p w14:paraId="2044BF54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086CBA1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4E2C6750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</w:tcPr>
          <w:p w14:paraId="1884492C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top w:val="dashed" w:sz="4" w:space="0" w:color="auto"/>
            </w:tcBorders>
          </w:tcPr>
          <w:p w14:paraId="25F7E00C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0053BB13" w14:textId="77777777" w:rsidTr="009767D6">
        <w:trPr>
          <w:trHeight w:val="1020"/>
        </w:trPr>
        <w:tc>
          <w:tcPr>
            <w:tcW w:w="1696" w:type="dxa"/>
            <w:tcBorders>
              <w:bottom w:val="dashed" w:sz="4" w:space="0" w:color="auto"/>
            </w:tcBorders>
          </w:tcPr>
          <w:p w14:paraId="098E60C9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⑤編集・レイアウト担当者</w:t>
            </w:r>
          </w:p>
          <w:p w14:paraId="3623A815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10F3F5C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bottom w:val="dashed" w:sz="4" w:space="0" w:color="auto"/>
            </w:tcBorders>
          </w:tcPr>
          <w:p w14:paraId="7A28F6C9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109063E6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  <w:r w:rsidRPr="0042308B">
              <w:rPr>
                <w:rFonts w:ascii="ＭＳ 明朝" w:eastAsia="ＭＳ 明朝" w:hAnsi="ＭＳ 明朝" w:hint="eastAsia"/>
              </w:rPr>
              <w:t>年</w:t>
            </w:r>
          </w:p>
          <w:p w14:paraId="0E55312B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bottom w:val="dashed" w:sz="4" w:space="0" w:color="auto"/>
            </w:tcBorders>
          </w:tcPr>
          <w:p w14:paraId="754C0474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  <w:tr w:rsidR="0042308B" w:rsidRPr="0042308B" w14:paraId="0E03A888" w14:textId="77777777" w:rsidTr="009767D6">
        <w:trPr>
          <w:trHeight w:val="765"/>
        </w:trPr>
        <w:tc>
          <w:tcPr>
            <w:tcW w:w="1696" w:type="dxa"/>
            <w:tcBorders>
              <w:top w:val="dashed" w:sz="4" w:space="0" w:color="auto"/>
            </w:tcBorders>
          </w:tcPr>
          <w:p w14:paraId="273C6ECB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  <w:p w14:paraId="54731FA3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dashed" w:sz="4" w:space="0" w:color="auto"/>
            </w:tcBorders>
          </w:tcPr>
          <w:p w14:paraId="5F9199CA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</w:tcPr>
          <w:p w14:paraId="6FC5B199" w14:textId="77777777" w:rsidR="0042308B" w:rsidRPr="0042308B" w:rsidRDefault="0042308B" w:rsidP="009767D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tcBorders>
              <w:top w:val="dashed" w:sz="4" w:space="0" w:color="auto"/>
            </w:tcBorders>
          </w:tcPr>
          <w:p w14:paraId="0E3B24E9" w14:textId="77777777" w:rsidR="0042308B" w:rsidRPr="0042308B" w:rsidRDefault="0042308B" w:rsidP="009767D6">
            <w:pPr>
              <w:rPr>
                <w:rFonts w:ascii="ＭＳ 明朝" w:eastAsia="ＭＳ 明朝" w:hAnsi="ＭＳ 明朝"/>
              </w:rPr>
            </w:pPr>
          </w:p>
        </w:tc>
      </w:tr>
    </w:tbl>
    <w:p w14:paraId="3D65317D" w14:textId="25C2022A" w:rsidR="0042308B" w:rsidRPr="0042308B" w:rsidRDefault="0042308B" w:rsidP="0042308B">
      <w:pPr>
        <w:ind w:left="210" w:hangingChars="100" w:hanging="210"/>
        <w:rPr>
          <w:rFonts w:ascii="ＭＳ 明朝" w:eastAsia="ＭＳ 明朝" w:hAnsi="ＭＳ 明朝" w:cs="ＭＳ 明朝"/>
        </w:rPr>
      </w:pPr>
      <w:r w:rsidRPr="0042308B">
        <w:rPr>
          <w:rFonts w:ascii="ＭＳ 明朝" w:eastAsia="ＭＳ 明朝" w:hAnsi="ＭＳ 明朝" w:cs="ＭＳ 明朝" w:hint="eastAsia"/>
        </w:rPr>
        <w:t>※配置を予定している者全員について記入すること。主な業務実績と役割には、各業務従事者の業務実績の名称（例：〇〇市</w:t>
      </w:r>
      <w:r>
        <w:rPr>
          <w:rFonts w:ascii="ＭＳ 明朝" w:eastAsia="ＭＳ 明朝" w:hAnsi="ＭＳ 明朝" w:cs="ＭＳ 明朝" w:hint="eastAsia"/>
        </w:rPr>
        <w:t>町村</w:t>
      </w:r>
      <w:r w:rsidRPr="0042308B">
        <w:rPr>
          <w:rFonts w:ascii="ＭＳ 明朝" w:eastAsia="ＭＳ 明朝" w:hAnsi="ＭＳ 明朝" w:cs="ＭＳ 明朝" w:hint="eastAsia"/>
        </w:rPr>
        <w:t>史）と役割（例：校正担当）を記入すること。</w:t>
      </w:r>
    </w:p>
    <w:p w14:paraId="6E285835" w14:textId="77777777" w:rsidR="0042308B" w:rsidRPr="0042308B" w:rsidRDefault="0042308B" w:rsidP="0042308B">
      <w:pPr>
        <w:rPr>
          <w:rFonts w:ascii="ＭＳ 明朝" w:eastAsia="ＭＳ 明朝" w:hAnsi="ＭＳ 明朝"/>
        </w:rPr>
      </w:pPr>
      <w:r w:rsidRPr="0042308B">
        <w:rPr>
          <w:rFonts w:ascii="ＭＳ 明朝" w:eastAsia="ＭＳ 明朝" w:hAnsi="ＭＳ 明朝" w:cs="ＭＳ 明朝" w:hint="eastAsia"/>
        </w:rPr>
        <w:t>※記入欄が不足する場合は、適宜追加すること。</w:t>
      </w:r>
    </w:p>
    <w:p w14:paraId="6107E6B2" w14:textId="0B7520BA" w:rsidR="0042308B" w:rsidRPr="0042308B" w:rsidRDefault="003A1689">
      <w:pPr>
        <w:rPr>
          <w:rFonts w:ascii="ＭＳ 明朝" w:eastAsia="ＭＳ 明朝" w:hAnsi="ＭＳ 明朝"/>
        </w:rPr>
      </w:pPr>
      <w:r w:rsidRPr="007D4B15">
        <w:rPr>
          <w:rFonts w:ascii="ＭＳ 明朝" w:eastAsia="ＭＳ 明朝" w:hAnsi="ＭＳ 明朝" w:cs="ＭＳ 明朝" w:hint="eastAsia"/>
        </w:rPr>
        <w:t>※</w:t>
      </w:r>
      <w:r>
        <w:rPr>
          <w:rFonts w:ascii="ＭＳ 明朝" w:eastAsia="ＭＳ 明朝" w:hAnsi="ＭＳ 明朝" w:cs="ＭＳ 明朝" w:hint="eastAsia"/>
        </w:rPr>
        <w:t>当様式の内容が記載されていれば、任意様式でも差し支えない。</w:t>
      </w:r>
    </w:p>
    <w:sectPr w:rsidR="0042308B" w:rsidRPr="0042308B" w:rsidSect="00A64B9E">
      <w:footerReference w:type="default" r:id="rId8"/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745F5" w14:textId="77777777" w:rsidR="005B4815" w:rsidRDefault="005B4815">
      <w:r>
        <w:separator/>
      </w:r>
    </w:p>
  </w:endnote>
  <w:endnote w:type="continuationSeparator" w:id="0">
    <w:p w14:paraId="2F8DD9B0" w14:textId="77777777" w:rsidR="005B4815" w:rsidRDefault="005B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8216" w14:textId="77777777" w:rsidR="0013286C" w:rsidRDefault="0013286C">
    <w:pPr>
      <w:pStyle w:val="a5"/>
      <w:jc w:val="center"/>
      <w:rPr>
        <w:rFonts w:ascii="ＭＳ Ｐ明朝" w:eastAsia="ＭＳ Ｐ明朝" w:hAnsi="ＭＳ Ｐ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FA3F3" w14:textId="77777777" w:rsidR="005B4815" w:rsidRDefault="005B4815">
      <w:r>
        <w:separator/>
      </w:r>
    </w:p>
  </w:footnote>
  <w:footnote w:type="continuationSeparator" w:id="0">
    <w:p w14:paraId="736501D8" w14:textId="77777777" w:rsidR="005B4815" w:rsidRDefault="005B4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FD2"/>
    <w:multiLevelType w:val="hybridMultilevel"/>
    <w:tmpl w:val="178A6790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A15210"/>
    <w:multiLevelType w:val="hybridMultilevel"/>
    <w:tmpl w:val="F1BEAF56"/>
    <w:lvl w:ilvl="0" w:tplc="9C7E3268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15F86D25"/>
    <w:multiLevelType w:val="hybridMultilevel"/>
    <w:tmpl w:val="75EECB44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66D76A5"/>
    <w:multiLevelType w:val="hybridMultilevel"/>
    <w:tmpl w:val="C256E3BA"/>
    <w:lvl w:ilvl="0" w:tplc="04090001">
      <w:start w:val="1"/>
      <w:numFmt w:val="bullet"/>
      <w:lvlText w:val=""/>
      <w:lvlJc w:val="left"/>
      <w:pPr>
        <w:ind w:left="8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abstractNum w:abstractNumId="4" w15:restartNumberingAfterBreak="0">
    <w:nsid w:val="21EB7B26"/>
    <w:multiLevelType w:val="hybridMultilevel"/>
    <w:tmpl w:val="278201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0E1628"/>
    <w:multiLevelType w:val="hybridMultilevel"/>
    <w:tmpl w:val="80248276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25CB8"/>
    <w:multiLevelType w:val="hybridMultilevel"/>
    <w:tmpl w:val="80248276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C9743C"/>
    <w:multiLevelType w:val="hybridMultilevel"/>
    <w:tmpl w:val="FCAC1C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C72289"/>
    <w:multiLevelType w:val="hybridMultilevel"/>
    <w:tmpl w:val="291ECB50"/>
    <w:lvl w:ilvl="0" w:tplc="203A94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BFB7C10"/>
    <w:multiLevelType w:val="hybridMultilevel"/>
    <w:tmpl w:val="15B296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eastAsia"/>
        <w:dstrike w:val="0"/>
        <w:color w:val="auto"/>
      </w:rPr>
    </w:lvl>
    <w:lvl w:ilvl="2" w:tplc="776A91B2">
      <w:start w:val="2"/>
      <w:numFmt w:val="bullet"/>
      <w:lvlText w:val="・"/>
      <w:lvlJc w:val="left"/>
      <w:pPr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B31786"/>
    <w:multiLevelType w:val="hybridMultilevel"/>
    <w:tmpl w:val="3CDC181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9BD3B79"/>
    <w:multiLevelType w:val="hybridMultilevel"/>
    <w:tmpl w:val="5E30AE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AC2542D"/>
    <w:multiLevelType w:val="hybridMultilevel"/>
    <w:tmpl w:val="7E96B08C"/>
    <w:lvl w:ilvl="0" w:tplc="47F638E2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31677DD"/>
    <w:multiLevelType w:val="hybridMultilevel"/>
    <w:tmpl w:val="5D1C8C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4FF1B2C"/>
    <w:multiLevelType w:val="hybridMultilevel"/>
    <w:tmpl w:val="2BA02570"/>
    <w:lvl w:ilvl="0" w:tplc="9C7E3268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9C7E3268">
      <w:start w:val="1"/>
      <w:numFmt w:val="decimalFullWidth"/>
      <w:lvlText w:val="（%3）"/>
      <w:lvlJc w:val="left"/>
      <w:pPr>
        <w:ind w:left="1890" w:hanging="4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505A6448"/>
    <w:multiLevelType w:val="hybridMultilevel"/>
    <w:tmpl w:val="B8B226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E1A34"/>
    <w:multiLevelType w:val="hybridMultilevel"/>
    <w:tmpl w:val="BA46A77A"/>
    <w:lvl w:ilvl="0" w:tplc="25C09EB2">
      <w:start w:val="1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7E66142"/>
    <w:multiLevelType w:val="hybridMultilevel"/>
    <w:tmpl w:val="D90A0E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8357E67"/>
    <w:multiLevelType w:val="hybridMultilevel"/>
    <w:tmpl w:val="2834E0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5C09EB2">
      <w:start w:val="1"/>
      <w:numFmt w:val="decimal"/>
      <w:lvlText w:val="(%2)"/>
      <w:lvlJc w:val="left"/>
      <w:pPr>
        <w:ind w:left="840" w:hanging="420"/>
      </w:pPr>
      <w:rPr>
        <w:rFonts w:hint="eastAsia"/>
        <w:dstrike w:val="0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8C518AB"/>
    <w:multiLevelType w:val="hybridMultilevel"/>
    <w:tmpl w:val="0E60E55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7BA719EC"/>
    <w:multiLevelType w:val="hybridMultilevel"/>
    <w:tmpl w:val="3EDA7D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DB970F1"/>
    <w:multiLevelType w:val="hybridMultilevel"/>
    <w:tmpl w:val="BA304B88"/>
    <w:lvl w:ilvl="0" w:tplc="9C7E3268">
      <w:start w:val="1"/>
      <w:numFmt w:val="decimalFullWidth"/>
      <w:lvlText w:val="（%1）"/>
      <w:lvlJc w:val="left"/>
      <w:pPr>
        <w:ind w:left="420" w:hanging="42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AF32AA"/>
    <w:multiLevelType w:val="hybridMultilevel"/>
    <w:tmpl w:val="9F18D826"/>
    <w:lvl w:ilvl="0" w:tplc="914CB68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6283530">
    <w:abstractNumId w:val="12"/>
  </w:num>
  <w:num w:numId="2" w16cid:durableId="1911572654">
    <w:abstractNumId w:val="11"/>
  </w:num>
  <w:num w:numId="3" w16cid:durableId="1653364973">
    <w:abstractNumId w:val="8"/>
  </w:num>
  <w:num w:numId="4" w16cid:durableId="1362127077">
    <w:abstractNumId w:val="0"/>
  </w:num>
  <w:num w:numId="5" w16cid:durableId="816873259">
    <w:abstractNumId w:val="22"/>
  </w:num>
  <w:num w:numId="6" w16cid:durableId="1204555968">
    <w:abstractNumId w:val="3"/>
  </w:num>
  <w:num w:numId="7" w16cid:durableId="10376247">
    <w:abstractNumId w:val="4"/>
  </w:num>
  <w:num w:numId="8" w16cid:durableId="38212836">
    <w:abstractNumId w:val="5"/>
  </w:num>
  <w:num w:numId="9" w16cid:durableId="1723169271">
    <w:abstractNumId w:val="6"/>
  </w:num>
  <w:num w:numId="10" w16cid:durableId="2078939136">
    <w:abstractNumId w:val="16"/>
  </w:num>
  <w:num w:numId="11" w16cid:durableId="490290173">
    <w:abstractNumId w:val="7"/>
  </w:num>
  <w:num w:numId="12" w16cid:durableId="806777251">
    <w:abstractNumId w:val="20"/>
  </w:num>
  <w:num w:numId="13" w16cid:durableId="200628536">
    <w:abstractNumId w:val="15"/>
  </w:num>
  <w:num w:numId="14" w16cid:durableId="202983856">
    <w:abstractNumId w:val="17"/>
  </w:num>
  <w:num w:numId="15" w16cid:durableId="1816800535">
    <w:abstractNumId w:val="21"/>
  </w:num>
  <w:num w:numId="16" w16cid:durableId="1248687075">
    <w:abstractNumId w:val="2"/>
  </w:num>
  <w:num w:numId="17" w16cid:durableId="993492812">
    <w:abstractNumId w:val="10"/>
  </w:num>
  <w:num w:numId="18" w16cid:durableId="348024563">
    <w:abstractNumId w:val="13"/>
  </w:num>
  <w:num w:numId="19" w16cid:durableId="824931974">
    <w:abstractNumId w:val="18"/>
  </w:num>
  <w:num w:numId="20" w16cid:durableId="1542937695">
    <w:abstractNumId w:val="9"/>
  </w:num>
  <w:num w:numId="21" w16cid:durableId="752161488">
    <w:abstractNumId w:val="1"/>
  </w:num>
  <w:num w:numId="22" w16cid:durableId="1368943944">
    <w:abstractNumId w:val="14"/>
  </w:num>
  <w:num w:numId="23" w16cid:durableId="15844899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DB"/>
    <w:rsid w:val="00020ADC"/>
    <w:rsid w:val="00024BAE"/>
    <w:rsid w:val="0005751F"/>
    <w:rsid w:val="0006553A"/>
    <w:rsid w:val="00087E39"/>
    <w:rsid w:val="001311B6"/>
    <w:rsid w:val="0013286C"/>
    <w:rsid w:val="00140AEA"/>
    <w:rsid w:val="00140F0B"/>
    <w:rsid w:val="00147193"/>
    <w:rsid w:val="00180BB3"/>
    <w:rsid w:val="001C270E"/>
    <w:rsid w:val="001E06EC"/>
    <w:rsid w:val="001F3CD5"/>
    <w:rsid w:val="001F6166"/>
    <w:rsid w:val="0021202E"/>
    <w:rsid w:val="00212DB7"/>
    <w:rsid w:val="00216B97"/>
    <w:rsid w:val="00216E46"/>
    <w:rsid w:val="002251CF"/>
    <w:rsid w:val="0028512D"/>
    <w:rsid w:val="00292AAF"/>
    <w:rsid w:val="002A29A4"/>
    <w:rsid w:val="002F46DB"/>
    <w:rsid w:val="00307BF7"/>
    <w:rsid w:val="0033100C"/>
    <w:rsid w:val="00370AC7"/>
    <w:rsid w:val="003A1689"/>
    <w:rsid w:val="003C1521"/>
    <w:rsid w:val="003E70E3"/>
    <w:rsid w:val="00402131"/>
    <w:rsid w:val="004125E1"/>
    <w:rsid w:val="0042308B"/>
    <w:rsid w:val="00437134"/>
    <w:rsid w:val="004762D6"/>
    <w:rsid w:val="004A2C91"/>
    <w:rsid w:val="004B768C"/>
    <w:rsid w:val="004C0FA4"/>
    <w:rsid w:val="004C2536"/>
    <w:rsid w:val="005143EF"/>
    <w:rsid w:val="0053330E"/>
    <w:rsid w:val="00583738"/>
    <w:rsid w:val="005B4815"/>
    <w:rsid w:val="005F2A26"/>
    <w:rsid w:val="00615AEF"/>
    <w:rsid w:val="00652089"/>
    <w:rsid w:val="00662E31"/>
    <w:rsid w:val="006839DD"/>
    <w:rsid w:val="006B25CD"/>
    <w:rsid w:val="006E4DEB"/>
    <w:rsid w:val="007027BB"/>
    <w:rsid w:val="00702C05"/>
    <w:rsid w:val="00725DE8"/>
    <w:rsid w:val="007559F1"/>
    <w:rsid w:val="007D4B15"/>
    <w:rsid w:val="007E6C23"/>
    <w:rsid w:val="008231CB"/>
    <w:rsid w:val="0086620A"/>
    <w:rsid w:val="008A3EF3"/>
    <w:rsid w:val="008E3A00"/>
    <w:rsid w:val="008E6675"/>
    <w:rsid w:val="008F68BA"/>
    <w:rsid w:val="009066F1"/>
    <w:rsid w:val="009120EA"/>
    <w:rsid w:val="00952E79"/>
    <w:rsid w:val="00972AA5"/>
    <w:rsid w:val="00974E65"/>
    <w:rsid w:val="009808D7"/>
    <w:rsid w:val="00982CCA"/>
    <w:rsid w:val="0099382A"/>
    <w:rsid w:val="009F56B8"/>
    <w:rsid w:val="00A27A1A"/>
    <w:rsid w:val="00A37529"/>
    <w:rsid w:val="00A447BF"/>
    <w:rsid w:val="00A646CB"/>
    <w:rsid w:val="00A64B9E"/>
    <w:rsid w:val="00A8230A"/>
    <w:rsid w:val="00A83427"/>
    <w:rsid w:val="00AA3270"/>
    <w:rsid w:val="00AA71DD"/>
    <w:rsid w:val="00AD358C"/>
    <w:rsid w:val="00AD7548"/>
    <w:rsid w:val="00B03D2E"/>
    <w:rsid w:val="00B15678"/>
    <w:rsid w:val="00B41464"/>
    <w:rsid w:val="00B54E8A"/>
    <w:rsid w:val="00B60EFB"/>
    <w:rsid w:val="00B62AA8"/>
    <w:rsid w:val="00B62B71"/>
    <w:rsid w:val="00B64239"/>
    <w:rsid w:val="00B805DD"/>
    <w:rsid w:val="00B80D71"/>
    <w:rsid w:val="00BC1F59"/>
    <w:rsid w:val="00C04E45"/>
    <w:rsid w:val="00C84743"/>
    <w:rsid w:val="00C933EF"/>
    <w:rsid w:val="00CD121E"/>
    <w:rsid w:val="00CD1B4F"/>
    <w:rsid w:val="00CD56B5"/>
    <w:rsid w:val="00CF1F54"/>
    <w:rsid w:val="00D14735"/>
    <w:rsid w:val="00D26A0A"/>
    <w:rsid w:val="00D452B1"/>
    <w:rsid w:val="00D55271"/>
    <w:rsid w:val="00D60EA6"/>
    <w:rsid w:val="00D66C0E"/>
    <w:rsid w:val="00D81964"/>
    <w:rsid w:val="00DC2A3D"/>
    <w:rsid w:val="00DD53C9"/>
    <w:rsid w:val="00E0279E"/>
    <w:rsid w:val="00E765F5"/>
    <w:rsid w:val="00E94FD2"/>
    <w:rsid w:val="00EA09DF"/>
    <w:rsid w:val="00EC1A30"/>
    <w:rsid w:val="00EC3C11"/>
    <w:rsid w:val="00EC6C20"/>
    <w:rsid w:val="00EE5C5C"/>
    <w:rsid w:val="00EF096A"/>
    <w:rsid w:val="00EF0A84"/>
    <w:rsid w:val="00F13C25"/>
    <w:rsid w:val="00F33212"/>
    <w:rsid w:val="00F50E9A"/>
    <w:rsid w:val="00F5265D"/>
    <w:rsid w:val="00F54195"/>
    <w:rsid w:val="00FB2E63"/>
    <w:rsid w:val="00FC1119"/>
    <w:rsid w:val="00FD5F68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ABA7A"/>
  <w15:chartTrackingRefBased/>
  <w15:docId w15:val="{93C09AC5-294D-46B2-93D4-A6751249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Note Heading"/>
    <w:basedOn w:val="a"/>
    <w:next w:val="a"/>
    <w:pPr>
      <w:jc w:val="center"/>
    </w:pPr>
    <w:rPr>
      <w:rFonts w:ascii="ＭＳ Ｐ明朝" w:hAnsi="ＭＳ Ｐ明朝"/>
      <w:color w:val="000000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  <w:rPr>
      <w:rFonts w:eastAsia="ＭＳ 明朝"/>
      <w:szCs w:val="24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CD12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D121E"/>
    <w:rPr>
      <w:rFonts w:eastAsia="ＭＳ Ｐ明朝"/>
      <w:kern w:val="2"/>
      <w:sz w:val="21"/>
      <w:szCs w:val="21"/>
    </w:rPr>
  </w:style>
  <w:style w:type="paragraph" w:styleId="aa">
    <w:name w:val="Date"/>
    <w:basedOn w:val="a"/>
    <w:next w:val="a"/>
    <w:link w:val="ab"/>
    <w:unhideWhenUsed/>
    <w:rsid w:val="00583738"/>
    <w:rPr>
      <w:rFonts w:eastAsia="ＭＳ 明朝"/>
      <w:sz w:val="22"/>
      <w:szCs w:val="24"/>
    </w:rPr>
  </w:style>
  <w:style w:type="character" w:customStyle="1" w:styleId="ab">
    <w:name w:val="日付 (文字)"/>
    <w:link w:val="aa"/>
    <w:rsid w:val="00583738"/>
    <w:rPr>
      <w:kern w:val="2"/>
      <w:sz w:val="22"/>
      <w:szCs w:val="24"/>
    </w:rPr>
  </w:style>
  <w:style w:type="paragraph" w:styleId="ac">
    <w:name w:val="List Paragraph"/>
    <w:basedOn w:val="a"/>
    <w:uiPriority w:val="34"/>
    <w:qFormat/>
    <w:rsid w:val="00D14735"/>
    <w:pPr>
      <w:ind w:leftChars="400" w:left="840"/>
    </w:pPr>
  </w:style>
  <w:style w:type="table" w:styleId="ad">
    <w:name w:val="Table Grid"/>
    <w:basedOn w:val="a1"/>
    <w:uiPriority w:val="39"/>
    <w:rsid w:val="007D4B15"/>
    <w:rPr>
      <w:rFonts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5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93FF8-9E8F-4276-9A0C-F91860877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参加表明書作成要領</vt:lpstr>
      <vt:lpstr>参加表明書作成要領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参加表明書作成要領</dc:title>
  <dc:subject/>
  <dc:creator>TK002</dc:creator>
  <cp:keywords/>
  <dc:description/>
  <cp:lastModifiedBy>小金澤侑矢</cp:lastModifiedBy>
  <cp:revision>18</cp:revision>
  <cp:lastPrinted>2025-03-24T07:39:00Z</cp:lastPrinted>
  <dcterms:created xsi:type="dcterms:W3CDTF">2024-05-06T07:45:00Z</dcterms:created>
  <dcterms:modified xsi:type="dcterms:W3CDTF">2026-10-19T10:27:00Z</dcterms:modified>
</cp:coreProperties>
</file>